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683F37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F37" w:rsidRDefault="00683F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F37" w:rsidRDefault="00683F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147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F37" w:rsidRDefault="00683F3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F37" w:rsidRDefault="00683F3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683F37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F37" w:rsidRDefault="00683F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F37" w:rsidRDefault="00683F3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F37" w:rsidRDefault="00683F3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F37" w:rsidRDefault="00683F3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683F37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F37" w:rsidRDefault="00787EF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F37" w:rsidRDefault="00683F3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F37" w:rsidRDefault="00683F3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F37" w:rsidRDefault="00683F3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87EF8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7EF8" w:rsidRDefault="00787EF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7EF8" w:rsidRDefault="00787EF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7EF8" w:rsidRDefault="00787E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7EF8" w:rsidRDefault="00787EF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45C8C" w:rsidRPr="00166332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Pr="00A0274F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Pr="00166332" w:rsidRDefault="00D45C8C" w:rsidP="00694DD5">
            <w:pPr>
              <w:spacing w:line="276" w:lineRule="auto"/>
              <w:rPr>
                <w:b/>
                <w:lang w:eastAsia="en-US"/>
              </w:rPr>
            </w:pPr>
            <w:r w:rsidRPr="00166332">
              <w:rPr>
                <w:b/>
                <w:lang w:eastAsia="en-US"/>
              </w:rPr>
              <w:t>1998,00</w:t>
            </w:r>
          </w:p>
        </w:tc>
      </w:tr>
      <w:tr w:rsidR="00D45C8C" w:rsidRPr="00166332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Pr="00D45C8C" w:rsidRDefault="00D45C8C" w:rsidP="00694DD5">
            <w:pPr>
              <w:spacing w:line="276" w:lineRule="auto"/>
              <w:rPr>
                <w:b/>
                <w:lang w:eastAsia="en-US"/>
              </w:rPr>
            </w:pPr>
            <w:r w:rsidRPr="00D45C8C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Pr="00166332" w:rsidRDefault="00D45C8C" w:rsidP="00694DD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45C8C" w:rsidRPr="00C46141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Электромеханическая прочистка канализации</w:t>
            </w:r>
          </w:p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стяжки дома (смета)</w:t>
            </w:r>
          </w:p>
          <w:p w:rsidR="00D45C8C" w:rsidRPr="006A3149" w:rsidRDefault="00D45C8C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6000,00</w:t>
            </w:r>
          </w:p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40030,00</w:t>
            </w:r>
          </w:p>
          <w:p w:rsidR="00D45C8C" w:rsidRPr="00C46141" w:rsidRDefault="00D45C8C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52024,00</w:t>
            </w:r>
          </w:p>
        </w:tc>
      </w:tr>
      <w:tr w:rsidR="00D45C8C" w:rsidRPr="00C46141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  <w:r w:rsidRPr="00D45C8C">
              <w:rPr>
                <w:b/>
                <w:lang w:eastAsia="en-US"/>
              </w:rPr>
              <w:t>ИЮНЬ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</w:p>
        </w:tc>
      </w:tr>
      <w:tr w:rsidR="00D45C8C" w:rsidRPr="00C46141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9A2A85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Pr="00D45C8C" w:rsidRDefault="00D45C8C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C8C" w:rsidRDefault="00D45C8C" w:rsidP="00694DD5">
            <w:pPr>
              <w:spacing w:line="276" w:lineRule="auto"/>
              <w:rPr>
                <w:lang w:eastAsia="en-US"/>
              </w:rPr>
            </w:pPr>
          </w:p>
        </w:tc>
      </w:tr>
      <w:tr w:rsidR="009A2A85" w:rsidRPr="00C46141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A85" w:rsidRDefault="009A2A85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A85" w:rsidRDefault="009A2A85" w:rsidP="00694D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A85" w:rsidRDefault="009A2A85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A85" w:rsidRDefault="009A2A85" w:rsidP="00694DD5">
            <w:pPr>
              <w:spacing w:line="276" w:lineRule="auto"/>
              <w:rPr>
                <w:lang w:eastAsia="en-US"/>
              </w:rPr>
            </w:pPr>
          </w:p>
        </w:tc>
      </w:tr>
      <w:tr w:rsidR="009A2A85" w:rsidRPr="00C46141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A85" w:rsidRDefault="00DA3D9D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A85" w:rsidRDefault="009A2A85" w:rsidP="00694D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A85" w:rsidRDefault="009A2A85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A85" w:rsidRDefault="009A2A85" w:rsidP="00694DD5">
            <w:pPr>
              <w:spacing w:line="276" w:lineRule="auto"/>
              <w:rPr>
                <w:lang w:eastAsia="en-US"/>
              </w:rPr>
            </w:pPr>
          </w:p>
        </w:tc>
      </w:tr>
      <w:tr w:rsidR="00DA3D9D" w:rsidRPr="00C46141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3D9D" w:rsidRDefault="00DA3D9D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3D9D" w:rsidRDefault="00DA3D9D" w:rsidP="00694D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3D9D" w:rsidRDefault="00DA3D9D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3D9D" w:rsidRDefault="00DA3D9D" w:rsidP="00694DD5">
            <w:pPr>
              <w:spacing w:line="276" w:lineRule="auto"/>
              <w:rPr>
                <w:lang w:eastAsia="en-US"/>
              </w:rPr>
            </w:pPr>
          </w:p>
        </w:tc>
      </w:tr>
      <w:tr w:rsidR="00DA3D9D" w:rsidRPr="00C46141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3D9D" w:rsidRDefault="00FB6FF4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3D9D" w:rsidRDefault="00DA3D9D" w:rsidP="00694D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3D9D" w:rsidRDefault="00DA3D9D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3D9D" w:rsidRDefault="00DA3D9D" w:rsidP="00694DD5">
            <w:pPr>
              <w:spacing w:line="276" w:lineRule="auto"/>
              <w:rPr>
                <w:lang w:eastAsia="en-US"/>
              </w:rPr>
            </w:pPr>
          </w:p>
        </w:tc>
      </w:tr>
      <w:tr w:rsidR="00FB6FF4" w:rsidRPr="00C46141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FF4" w:rsidRDefault="00B6737B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FF4" w:rsidRDefault="00FB6FF4" w:rsidP="00694D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FF4" w:rsidRDefault="00FB6FF4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FF4" w:rsidRDefault="00FB6FF4" w:rsidP="00694DD5">
            <w:pPr>
              <w:spacing w:line="276" w:lineRule="auto"/>
              <w:rPr>
                <w:lang w:eastAsia="en-US"/>
              </w:rPr>
            </w:pPr>
          </w:p>
        </w:tc>
      </w:tr>
      <w:tr w:rsidR="00B6737B" w:rsidRPr="00C46141" w:rsidTr="00D45C8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37B" w:rsidRDefault="00B6737B" w:rsidP="00694DD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37B" w:rsidRDefault="00B6737B" w:rsidP="00694D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37B" w:rsidRDefault="00B6737B" w:rsidP="00694D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37B" w:rsidRPr="0008559B" w:rsidRDefault="0008559B" w:rsidP="00694DD5">
            <w:pPr>
              <w:spacing w:line="276" w:lineRule="auto"/>
              <w:rPr>
                <w:b/>
                <w:lang w:eastAsia="en-US"/>
              </w:rPr>
            </w:pPr>
            <w:r w:rsidRPr="0008559B">
              <w:rPr>
                <w:b/>
                <w:lang w:eastAsia="en-US"/>
              </w:rPr>
              <w:t>54022,00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F37"/>
    <w:rsid w:val="0008559B"/>
    <w:rsid w:val="000E0E52"/>
    <w:rsid w:val="002A771A"/>
    <w:rsid w:val="00683F37"/>
    <w:rsid w:val="006965DF"/>
    <w:rsid w:val="00787EF8"/>
    <w:rsid w:val="007B5AB3"/>
    <w:rsid w:val="009A2A85"/>
    <w:rsid w:val="009D0D93"/>
    <w:rsid w:val="009F27B6"/>
    <w:rsid w:val="00A9333A"/>
    <w:rsid w:val="00B6737B"/>
    <w:rsid w:val="00D45C8C"/>
    <w:rsid w:val="00DA3D9D"/>
    <w:rsid w:val="00E07BB0"/>
    <w:rsid w:val="00E70EEA"/>
    <w:rsid w:val="00FB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7</cp:revision>
  <dcterms:created xsi:type="dcterms:W3CDTF">2017-08-09T12:33:00Z</dcterms:created>
  <dcterms:modified xsi:type="dcterms:W3CDTF">2018-02-07T06:43:00Z</dcterms:modified>
</cp:coreProperties>
</file>